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006" w:rsidRDefault="00A55006">
      <w:pPr>
        <w:rPr>
          <w:sz w:val="56"/>
          <w:szCs w:val="56"/>
        </w:rPr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BB3C0" wp14:editId="4A6BBC18">
                <wp:simplePos x="0" y="0"/>
                <wp:positionH relativeFrom="column">
                  <wp:posOffset>4229100</wp:posOffset>
                </wp:positionH>
                <wp:positionV relativeFrom="paragraph">
                  <wp:posOffset>-1270</wp:posOffset>
                </wp:positionV>
                <wp:extent cx="1828800" cy="1828800"/>
                <wp:effectExtent l="19050" t="152400" r="0" b="157480"/>
                <wp:wrapNone/>
                <wp:docPr id="1" name="Tekstfel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11556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55006" w:rsidRPr="00A55006" w:rsidRDefault="00A55006" w:rsidP="00705240">
                            <w:pPr>
                              <w:rPr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3BB3C0" id="_x0000_t202" coordsize="21600,21600" o:spt="202" path="m,l,21600r21600,l21600,xe">
                <v:stroke joinstyle="miter"/>
                <v:path gradientshapeok="t" o:connecttype="rect"/>
              </v:shapetype>
              <v:shape id="Tekstfelt 1" o:spid="_x0000_s1026" type="#_x0000_t202" style="position:absolute;margin-left:333pt;margin-top:-.1pt;width:2in;height:2in;rotation:1323342fd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" filled="f" stroked="f">
                <v:textbox style="mso-fit-shape-to-text:t">
                  <w:txbxContent>
                    <w:p w:rsidR="00A55006" w:rsidRPr="00A55006" w:rsidRDefault="00A55006" w:rsidP="00705240">
                      <w:pPr>
                        <w:rPr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40CD5" w:rsidRDefault="00A40CD5">
      <w:pPr>
        <w:rPr>
          <w:sz w:val="56"/>
          <w:szCs w:val="56"/>
        </w:rPr>
      </w:pPr>
    </w:p>
    <w:p w:rsidR="00005B47" w:rsidRDefault="00005B47">
      <w:pPr>
        <w:rPr>
          <w:sz w:val="56"/>
          <w:szCs w:val="56"/>
        </w:rPr>
      </w:pPr>
    </w:p>
    <w:p w:rsidR="00467BD4" w:rsidRPr="00F10BBC" w:rsidRDefault="00FB28F5" w:rsidP="00005B47">
      <w:pPr>
        <w:jc w:val="center"/>
        <w:rPr>
          <w:sz w:val="96"/>
          <w:szCs w:val="96"/>
        </w:rPr>
      </w:pPr>
      <w:r>
        <w:rPr>
          <w:sz w:val="96"/>
          <w:szCs w:val="96"/>
        </w:rPr>
        <w:t>”Titel</w:t>
      </w:r>
      <w:r w:rsidR="00A40CD5" w:rsidRPr="00F10BBC">
        <w:rPr>
          <w:sz w:val="96"/>
          <w:szCs w:val="96"/>
        </w:rPr>
        <w:t>”</w:t>
      </w:r>
    </w:p>
    <w:p w:rsidR="00960840" w:rsidRDefault="00960840" w:rsidP="00960840">
      <w:pPr>
        <w:jc w:val="center"/>
        <w:rPr>
          <w:sz w:val="32"/>
          <w:szCs w:val="32"/>
        </w:rPr>
      </w:pPr>
    </w:p>
    <w:p w:rsidR="00960840" w:rsidRDefault="00960840" w:rsidP="00960840">
      <w:pPr>
        <w:jc w:val="center"/>
        <w:rPr>
          <w:sz w:val="32"/>
          <w:szCs w:val="32"/>
        </w:rPr>
      </w:pPr>
    </w:p>
    <w:p w:rsidR="00C517E4" w:rsidRPr="00960840" w:rsidRDefault="008F6A51" w:rsidP="0096084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Til </w:t>
      </w:r>
      <w:r w:rsidR="009A311A">
        <w:rPr>
          <w:sz w:val="32"/>
          <w:szCs w:val="32"/>
        </w:rPr>
        <w:t>Underviserne</w:t>
      </w:r>
    </w:p>
    <w:p w:rsidR="00C517E4" w:rsidRDefault="009A311A" w:rsidP="00F10BBC">
      <w:pPr>
        <w:jc w:val="center"/>
        <w:rPr>
          <w:sz w:val="32"/>
          <w:szCs w:val="32"/>
        </w:rPr>
      </w:pPr>
      <w:r>
        <w:rPr>
          <w:sz w:val="32"/>
          <w:szCs w:val="32"/>
        </w:rPr>
        <w:t>Erhvervspædagogisk Grunduddannelse</w:t>
      </w:r>
      <w:r w:rsidR="002F421E">
        <w:rPr>
          <w:sz w:val="32"/>
          <w:szCs w:val="32"/>
        </w:rPr>
        <w:t xml:space="preserve"> 20</w:t>
      </w:r>
      <w:r w:rsidR="00AE7EA7">
        <w:rPr>
          <w:sz w:val="32"/>
          <w:szCs w:val="32"/>
        </w:rPr>
        <w:t>1</w:t>
      </w:r>
      <w:r w:rsidR="00497365">
        <w:rPr>
          <w:sz w:val="32"/>
          <w:szCs w:val="32"/>
        </w:rPr>
        <w:t>8</w:t>
      </w:r>
      <w:bookmarkStart w:id="0" w:name="_GoBack"/>
      <w:bookmarkEnd w:id="0"/>
    </w:p>
    <w:p w:rsidR="003B2AC0" w:rsidRDefault="003B2AC0" w:rsidP="00F10BBC">
      <w:pPr>
        <w:jc w:val="center"/>
        <w:rPr>
          <w:sz w:val="32"/>
          <w:szCs w:val="32"/>
        </w:rPr>
      </w:pPr>
    </w:p>
    <w:p w:rsidR="00F10BBC" w:rsidRPr="00F10BBC" w:rsidRDefault="00F10BBC" w:rsidP="00F10BBC">
      <w:pPr>
        <w:jc w:val="center"/>
        <w:rPr>
          <w:sz w:val="32"/>
          <w:szCs w:val="32"/>
        </w:rPr>
      </w:pPr>
    </w:p>
    <w:p w:rsidR="00192F7B" w:rsidRDefault="00192F7B"/>
    <w:p w:rsidR="00192F7B" w:rsidRDefault="00192F7B" w:rsidP="00A602CA">
      <w:pPr>
        <w:jc w:val="center"/>
      </w:pPr>
      <w:r>
        <w:rPr>
          <w:noProof/>
          <w:lang w:eastAsia="da-DK"/>
        </w:rPr>
        <w:drawing>
          <wp:inline distT="0" distB="0" distL="0" distR="0" wp14:anchorId="278DF747" wp14:editId="6794F10C">
            <wp:extent cx="2705100" cy="2308094"/>
            <wp:effectExtent l="0" t="0" r="0" b="0"/>
            <wp:docPr id="2" name="Billede 2" descr="Billedresultat for den didaktiske relations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ledresultat for den didaktiske relationsmod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586" cy="2320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E4" w:rsidRDefault="00C517E4" w:rsidP="00192F7B"/>
    <w:p w:rsidR="00C517E4" w:rsidRDefault="00C517E4" w:rsidP="00192F7B"/>
    <w:p w:rsidR="00A602CA" w:rsidRDefault="00A602CA" w:rsidP="00192F7B">
      <w:pPr>
        <w:rPr>
          <w:sz w:val="32"/>
          <w:szCs w:val="32"/>
        </w:rPr>
      </w:pPr>
    </w:p>
    <w:p w:rsidR="00A602CA" w:rsidRDefault="00D41C4A" w:rsidP="00192F7B">
      <w:pPr>
        <w:rPr>
          <w:sz w:val="32"/>
          <w:szCs w:val="32"/>
        </w:rPr>
      </w:pPr>
      <w:r>
        <w:rPr>
          <w:sz w:val="32"/>
          <w:szCs w:val="32"/>
        </w:rPr>
        <w:lastRenderedPageBreak/>
        <w:t>Overordnet planlægning ved brug af Den didaktiske Relationsmodel</w:t>
      </w:r>
    </w:p>
    <w:p w:rsidR="00A602CA" w:rsidRDefault="00A602CA" w:rsidP="00192F7B">
      <w:pPr>
        <w:rPr>
          <w:sz w:val="32"/>
          <w:szCs w:val="32"/>
        </w:rPr>
      </w:pPr>
    </w:p>
    <w:p w:rsidR="00C517E4" w:rsidRDefault="00C517E4" w:rsidP="00C517E4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507F" w:rsidTr="00101D34">
        <w:tc>
          <w:tcPr>
            <w:tcW w:w="9628" w:type="dxa"/>
            <w:shd w:val="clear" w:color="auto" w:fill="92D050"/>
          </w:tcPr>
          <w:p w:rsidR="0080507F" w:rsidRPr="001B0A94" w:rsidRDefault="0080507F" w:rsidP="00101D3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</w:rPr>
            </w:pPr>
            <w:r w:rsidRPr="001B0A94">
              <w:rPr>
                <w:rFonts w:ascii="Calibri" w:eastAsia="Calibri" w:hAnsi="Calibri" w:cs="Times New Roman"/>
                <w:sz w:val="32"/>
                <w:szCs w:val="32"/>
              </w:rPr>
              <w:t>Formål:</w:t>
            </w:r>
            <w:r w:rsidR="004C64C1">
              <w:rPr>
                <w:rFonts w:ascii="Calibri" w:eastAsia="Calibri" w:hAnsi="Calibri" w:cs="Times New Roman"/>
                <w:sz w:val="32"/>
                <w:szCs w:val="32"/>
              </w:rPr>
              <w:t xml:space="preserve"> </w:t>
            </w:r>
          </w:p>
          <w:p w:rsidR="0080507F" w:rsidRDefault="00FB28F5" w:rsidP="004C64C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80507F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</w:tbl>
    <w:p w:rsidR="0080507F" w:rsidRDefault="0080507F" w:rsidP="0080507F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80507F" w:rsidRDefault="0080507F" w:rsidP="00C517E4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517E4" w:rsidRPr="00C517E4" w:rsidTr="009C4761">
        <w:tc>
          <w:tcPr>
            <w:tcW w:w="9576" w:type="dxa"/>
            <w:shd w:val="clear" w:color="auto" w:fill="CCCC00"/>
          </w:tcPr>
          <w:p w:rsidR="00C517E4" w:rsidRDefault="00C517E4" w:rsidP="00C517E4">
            <w:pPr>
              <w:spacing w:after="0" w:line="240" w:lineRule="auto"/>
              <w:rPr>
                <w:rFonts w:ascii="Calibri" w:eastAsia="Calibri" w:hAnsi="Calibri" w:cs="Times New Roman"/>
                <w:sz w:val="32"/>
                <w:szCs w:val="32"/>
              </w:rPr>
            </w:pPr>
            <w:r w:rsidRPr="00884F91">
              <w:rPr>
                <w:rFonts w:ascii="Calibri" w:eastAsia="Calibri" w:hAnsi="Calibri" w:cs="Times New Roman"/>
                <w:sz w:val="32"/>
                <w:szCs w:val="32"/>
              </w:rPr>
              <w:t>Læringsforudsætninger</w:t>
            </w:r>
          </w:p>
          <w:p w:rsidR="00B757DD" w:rsidRPr="00D83691" w:rsidRDefault="00FB28F5" w:rsidP="009A311A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C517E4" w:rsidRPr="00C517E4" w:rsidRDefault="00C517E4" w:rsidP="009B2CF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C517E4" w:rsidRPr="00C517E4" w:rsidRDefault="00C517E4" w:rsidP="00C517E4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517E4" w:rsidRPr="00C517E4" w:rsidTr="009C4761">
        <w:tc>
          <w:tcPr>
            <w:tcW w:w="9576" w:type="dxa"/>
            <w:shd w:val="clear" w:color="auto" w:fill="CCCC00"/>
          </w:tcPr>
          <w:p w:rsidR="00C517E4" w:rsidRPr="00C517E4" w:rsidRDefault="00884F91" w:rsidP="00C517E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84F91">
              <w:rPr>
                <w:rFonts w:ascii="Calibri" w:eastAsia="Calibri" w:hAnsi="Calibri" w:cs="Times New Roman"/>
                <w:sz w:val="32"/>
                <w:szCs w:val="32"/>
              </w:rPr>
              <w:t>Rammeforudsætninger</w:t>
            </w:r>
          </w:p>
          <w:p w:rsidR="00D83691" w:rsidRPr="00B51FD2" w:rsidRDefault="00FB28F5" w:rsidP="00C517E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:rsidR="00C517E4" w:rsidRPr="00C517E4" w:rsidRDefault="00C517E4" w:rsidP="00C517E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C517E4" w:rsidRDefault="00C517E4" w:rsidP="00C517E4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A0390" w:rsidTr="009C4761">
        <w:tc>
          <w:tcPr>
            <w:tcW w:w="9628" w:type="dxa"/>
            <w:shd w:val="clear" w:color="auto" w:fill="CCCC00"/>
          </w:tcPr>
          <w:p w:rsidR="006A0390" w:rsidRDefault="006A0390" w:rsidP="00C517E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6A0390">
              <w:rPr>
                <w:rFonts w:ascii="Calibri" w:eastAsia="Calibri" w:hAnsi="Calibri" w:cs="Times New Roman"/>
                <w:sz w:val="32"/>
                <w:szCs w:val="32"/>
              </w:rPr>
              <w:t>Mål</w:t>
            </w:r>
            <w:r w:rsidR="00027A25">
              <w:rPr>
                <w:rFonts w:ascii="Calibri" w:eastAsia="Calibri" w:hAnsi="Calibri" w:cs="Times New Roman"/>
                <w:sz w:val="32"/>
                <w:szCs w:val="32"/>
              </w:rPr>
              <w:t xml:space="preserve"> </w:t>
            </w:r>
          </w:p>
          <w:p w:rsidR="009B2CF5" w:rsidRPr="006A0390" w:rsidRDefault="00FB28F5" w:rsidP="0038746B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6A0390" w:rsidRDefault="006A0390" w:rsidP="00C517E4">
            <w:pPr>
              <w:spacing w:after="200" w:line="276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</w:tbl>
    <w:p w:rsidR="006A0390" w:rsidRDefault="006A0390" w:rsidP="00C517E4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517E4" w:rsidRPr="00C517E4" w:rsidTr="009C4761">
        <w:tc>
          <w:tcPr>
            <w:tcW w:w="9576" w:type="dxa"/>
            <w:shd w:val="clear" w:color="auto" w:fill="CCCC00"/>
          </w:tcPr>
          <w:p w:rsidR="00C517E4" w:rsidRDefault="00884F91" w:rsidP="00884F9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32"/>
                <w:szCs w:val="32"/>
              </w:rPr>
            </w:pPr>
            <w:r w:rsidRPr="00884F91">
              <w:rPr>
                <w:rFonts w:ascii="Calibri" w:eastAsia="Calibri" w:hAnsi="Calibri" w:cs="Times New Roman"/>
                <w:sz w:val="32"/>
                <w:szCs w:val="32"/>
              </w:rPr>
              <w:t>Indhold</w:t>
            </w:r>
          </w:p>
          <w:p w:rsidR="00884F91" w:rsidRPr="00027A25" w:rsidRDefault="00FB28F5" w:rsidP="00C517E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C517E4" w:rsidRPr="00C517E4" w:rsidRDefault="00C517E4" w:rsidP="00C517E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C517E4" w:rsidRPr="00C517E4" w:rsidRDefault="00C517E4" w:rsidP="00C517E4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517E4" w:rsidRPr="00C517E4" w:rsidTr="009C4761">
        <w:tc>
          <w:tcPr>
            <w:tcW w:w="9576" w:type="dxa"/>
            <w:shd w:val="clear" w:color="auto" w:fill="CCCC00"/>
          </w:tcPr>
          <w:p w:rsidR="00C517E4" w:rsidRDefault="00884F91" w:rsidP="00C517E4">
            <w:pPr>
              <w:spacing w:after="0" w:line="240" w:lineRule="auto"/>
              <w:rPr>
                <w:rFonts w:ascii="Calibri" w:eastAsia="Calibri" w:hAnsi="Calibri" w:cs="Times New Roman"/>
                <w:sz w:val="32"/>
                <w:szCs w:val="32"/>
              </w:rPr>
            </w:pPr>
            <w:r w:rsidRPr="00884F91">
              <w:rPr>
                <w:rFonts w:ascii="Calibri" w:eastAsia="Calibri" w:hAnsi="Calibri" w:cs="Times New Roman"/>
                <w:sz w:val="32"/>
                <w:szCs w:val="32"/>
              </w:rPr>
              <w:t>Læreproces</w:t>
            </w:r>
          </w:p>
          <w:p w:rsidR="00C91EE2" w:rsidRDefault="00FB28F5" w:rsidP="00C517E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027A25" w:rsidRPr="00027A25" w:rsidRDefault="00FB28F5" w:rsidP="00C517E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C517E4" w:rsidRPr="00C517E4" w:rsidRDefault="00C517E4" w:rsidP="00C517E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C517E4" w:rsidRDefault="00C517E4" w:rsidP="00C517E4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517E4" w:rsidRPr="00C517E4" w:rsidTr="009C4761">
        <w:tc>
          <w:tcPr>
            <w:tcW w:w="9576" w:type="dxa"/>
            <w:shd w:val="clear" w:color="auto" w:fill="CCCC00"/>
          </w:tcPr>
          <w:p w:rsidR="00C517E4" w:rsidRPr="00C517E4" w:rsidRDefault="00884F91" w:rsidP="00C517E4">
            <w:pPr>
              <w:spacing w:after="0" w:line="240" w:lineRule="auto"/>
              <w:rPr>
                <w:rFonts w:ascii="Calibri" w:eastAsia="Calibri" w:hAnsi="Calibri" w:cs="Times New Roman"/>
                <w:sz w:val="32"/>
                <w:szCs w:val="32"/>
              </w:rPr>
            </w:pPr>
            <w:r w:rsidRPr="00884F91">
              <w:rPr>
                <w:rFonts w:ascii="Calibri" w:eastAsia="Calibri" w:hAnsi="Calibri" w:cs="Times New Roman"/>
                <w:sz w:val="32"/>
                <w:szCs w:val="32"/>
              </w:rPr>
              <w:t>Vurdering</w:t>
            </w:r>
          </w:p>
          <w:p w:rsidR="003B2AC0" w:rsidRPr="00D41C4A" w:rsidRDefault="00FB28F5" w:rsidP="00C517E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884F91" w:rsidRPr="00C517E4" w:rsidRDefault="00FB28F5" w:rsidP="00C517E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 </w:t>
            </w:r>
          </w:p>
          <w:p w:rsidR="00C517E4" w:rsidRPr="00C517E4" w:rsidRDefault="00C517E4" w:rsidP="00C517E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C517E4" w:rsidRDefault="00C517E4" w:rsidP="00192F7B"/>
    <w:p w:rsidR="00BB6605" w:rsidRDefault="00BB6605" w:rsidP="00192F7B"/>
    <w:p w:rsidR="00B300B3" w:rsidRDefault="00FB28F5" w:rsidP="00192F7B">
      <w:r>
        <w:t xml:space="preserve"> </w:t>
      </w:r>
    </w:p>
    <w:p w:rsidR="00B300B3" w:rsidRPr="00884F91" w:rsidRDefault="00B300B3" w:rsidP="00192F7B"/>
    <w:sectPr w:rsidR="00B300B3" w:rsidRPr="00884F9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159" w:rsidRDefault="00762159" w:rsidP="00960840">
      <w:pPr>
        <w:spacing w:after="0" w:line="240" w:lineRule="auto"/>
      </w:pPr>
      <w:r>
        <w:separator/>
      </w:r>
    </w:p>
  </w:endnote>
  <w:endnote w:type="continuationSeparator" w:id="0">
    <w:p w:rsidR="00762159" w:rsidRDefault="00762159" w:rsidP="0096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159" w:rsidRDefault="00762159" w:rsidP="00960840">
      <w:pPr>
        <w:spacing w:after="0" w:line="240" w:lineRule="auto"/>
      </w:pPr>
      <w:r>
        <w:separator/>
      </w:r>
    </w:p>
  </w:footnote>
  <w:footnote w:type="continuationSeparator" w:id="0">
    <w:p w:rsidR="00762159" w:rsidRDefault="00762159" w:rsidP="00960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1C4C"/>
    <w:multiLevelType w:val="hybridMultilevel"/>
    <w:tmpl w:val="701438A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61C17"/>
    <w:multiLevelType w:val="hybridMultilevel"/>
    <w:tmpl w:val="93825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B01E9"/>
    <w:multiLevelType w:val="hybridMultilevel"/>
    <w:tmpl w:val="F49A3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66389"/>
    <w:multiLevelType w:val="hybridMultilevel"/>
    <w:tmpl w:val="EDAEF29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51005"/>
    <w:multiLevelType w:val="hybridMultilevel"/>
    <w:tmpl w:val="90F20A5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D01F4"/>
    <w:multiLevelType w:val="hybridMultilevel"/>
    <w:tmpl w:val="2AEE5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4B61B2"/>
    <w:multiLevelType w:val="hybridMultilevel"/>
    <w:tmpl w:val="8FD8E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E7D8A"/>
    <w:multiLevelType w:val="hybridMultilevel"/>
    <w:tmpl w:val="E4B2F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B457D"/>
    <w:multiLevelType w:val="hybridMultilevel"/>
    <w:tmpl w:val="6262B572"/>
    <w:lvl w:ilvl="0" w:tplc="BD90F13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83C3D"/>
    <w:multiLevelType w:val="hybridMultilevel"/>
    <w:tmpl w:val="736C5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F7B"/>
    <w:rsid w:val="00005B47"/>
    <w:rsid w:val="000242F1"/>
    <w:rsid w:val="00026EAD"/>
    <w:rsid w:val="00027A25"/>
    <w:rsid w:val="00062A71"/>
    <w:rsid w:val="00072EC2"/>
    <w:rsid w:val="00081383"/>
    <w:rsid w:val="000845C0"/>
    <w:rsid w:val="000A3BF6"/>
    <w:rsid w:val="00137CA1"/>
    <w:rsid w:val="001754D1"/>
    <w:rsid w:val="0018460D"/>
    <w:rsid w:val="00184FEE"/>
    <w:rsid w:val="00192F7B"/>
    <w:rsid w:val="00193CF2"/>
    <w:rsid w:val="001F76BF"/>
    <w:rsid w:val="00214713"/>
    <w:rsid w:val="00222FA2"/>
    <w:rsid w:val="002F421E"/>
    <w:rsid w:val="002F495A"/>
    <w:rsid w:val="00306972"/>
    <w:rsid w:val="0030797A"/>
    <w:rsid w:val="0038746B"/>
    <w:rsid w:val="0039251A"/>
    <w:rsid w:val="003B2AC0"/>
    <w:rsid w:val="00462E9E"/>
    <w:rsid w:val="00467BD4"/>
    <w:rsid w:val="00497365"/>
    <w:rsid w:val="004A134C"/>
    <w:rsid w:val="004B717B"/>
    <w:rsid w:val="004C64C1"/>
    <w:rsid w:val="004E454A"/>
    <w:rsid w:val="004F2C25"/>
    <w:rsid w:val="00507CC9"/>
    <w:rsid w:val="00514C17"/>
    <w:rsid w:val="00553E32"/>
    <w:rsid w:val="00571330"/>
    <w:rsid w:val="00585CD5"/>
    <w:rsid w:val="005C3092"/>
    <w:rsid w:val="005F54C9"/>
    <w:rsid w:val="006A0390"/>
    <w:rsid w:val="006A4DE7"/>
    <w:rsid w:val="006B4786"/>
    <w:rsid w:val="00705240"/>
    <w:rsid w:val="00747CEC"/>
    <w:rsid w:val="00751270"/>
    <w:rsid w:val="00762159"/>
    <w:rsid w:val="00770A82"/>
    <w:rsid w:val="00772CF3"/>
    <w:rsid w:val="0080507F"/>
    <w:rsid w:val="00852C53"/>
    <w:rsid w:val="008575E0"/>
    <w:rsid w:val="0086017B"/>
    <w:rsid w:val="00876D38"/>
    <w:rsid w:val="00884F91"/>
    <w:rsid w:val="008A13EC"/>
    <w:rsid w:val="008F6A51"/>
    <w:rsid w:val="00910B96"/>
    <w:rsid w:val="009600E9"/>
    <w:rsid w:val="00960840"/>
    <w:rsid w:val="009A311A"/>
    <w:rsid w:val="009B2CF5"/>
    <w:rsid w:val="009C4761"/>
    <w:rsid w:val="009F3EDA"/>
    <w:rsid w:val="00A40CD5"/>
    <w:rsid w:val="00A55006"/>
    <w:rsid w:val="00A602CA"/>
    <w:rsid w:val="00AE7EA7"/>
    <w:rsid w:val="00B300B3"/>
    <w:rsid w:val="00B3093F"/>
    <w:rsid w:val="00B51FD2"/>
    <w:rsid w:val="00B757DD"/>
    <w:rsid w:val="00BB6605"/>
    <w:rsid w:val="00BF2894"/>
    <w:rsid w:val="00C172D4"/>
    <w:rsid w:val="00C360FF"/>
    <w:rsid w:val="00C37CCF"/>
    <w:rsid w:val="00C517E4"/>
    <w:rsid w:val="00C56C6A"/>
    <w:rsid w:val="00C6344D"/>
    <w:rsid w:val="00C91EE2"/>
    <w:rsid w:val="00D0010F"/>
    <w:rsid w:val="00D41C4A"/>
    <w:rsid w:val="00D83691"/>
    <w:rsid w:val="00D86DAF"/>
    <w:rsid w:val="00DE1E05"/>
    <w:rsid w:val="00E10CA5"/>
    <w:rsid w:val="00E415DA"/>
    <w:rsid w:val="00E6263F"/>
    <w:rsid w:val="00E711C4"/>
    <w:rsid w:val="00EB051A"/>
    <w:rsid w:val="00EC4965"/>
    <w:rsid w:val="00F10BBC"/>
    <w:rsid w:val="00F20545"/>
    <w:rsid w:val="00F512D0"/>
    <w:rsid w:val="00F5544E"/>
    <w:rsid w:val="00F95EB9"/>
    <w:rsid w:val="00FA68DF"/>
    <w:rsid w:val="00FB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E7622"/>
  <w15:chartTrackingRefBased/>
  <w15:docId w15:val="{819EC74B-DBFF-4661-A194-781009C7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40CD5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069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-Gitter">
    <w:name w:val="Table Grid"/>
    <w:basedOn w:val="Tabel-Normal"/>
    <w:uiPriority w:val="39"/>
    <w:rsid w:val="00805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dnotetekst">
    <w:name w:val="footnote text"/>
    <w:basedOn w:val="Normal"/>
    <w:link w:val="FodnotetekstTegn"/>
    <w:uiPriority w:val="99"/>
    <w:semiHidden/>
    <w:unhideWhenUsed/>
    <w:rsid w:val="00960840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960840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960840"/>
    <w:rPr>
      <w:vertAlign w:val="superscript"/>
    </w:rPr>
  </w:style>
  <w:style w:type="character" w:styleId="Hyperlink">
    <w:name w:val="Hyperlink"/>
    <w:basedOn w:val="Standardskrifttypeiafsnit"/>
    <w:uiPriority w:val="99"/>
    <w:unhideWhenUsed/>
    <w:rsid w:val="0096084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75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97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97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6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3</cp:revision>
  <dcterms:created xsi:type="dcterms:W3CDTF">2019-01-19T23:52:00Z</dcterms:created>
  <dcterms:modified xsi:type="dcterms:W3CDTF">2019-08-26T10:03:00Z</dcterms:modified>
</cp:coreProperties>
</file>