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6E8" w:rsidRDefault="002716E8" w:rsidP="002716E8">
      <w:pPr>
        <w:rPr>
          <w:rFonts w:asciiTheme="minorHAnsi" w:hAnsiTheme="minorHAnsi"/>
        </w:rPr>
      </w:pPr>
      <w:bookmarkStart w:id="0" w:name="_GoBack"/>
      <w:bookmarkEnd w:id="0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71"/>
        <w:gridCol w:w="3001"/>
        <w:gridCol w:w="6156"/>
      </w:tblGrid>
      <w:tr w:rsidR="00EE395B" w:rsidTr="000042F2">
        <w:tc>
          <w:tcPr>
            <w:tcW w:w="3510" w:type="dxa"/>
            <w:gridSpan w:val="2"/>
          </w:tcPr>
          <w:p w:rsidR="00EE395B" w:rsidRDefault="00EE395B" w:rsidP="002D4748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Til observation</w:t>
            </w:r>
          </w:p>
        </w:tc>
        <w:tc>
          <w:tcPr>
            <w:tcW w:w="6344" w:type="dxa"/>
          </w:tcPr>
          <w:p w:rsidR="00EE395B" w:rsidRDefault="00EE395B" w:rsidP="002D4748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Kommentarer til observation</w:t>
            </w:r>
          </w:p>
        </w:tc>
      </w:tr>
      <w:tr w:rsidR="00EC7E25" w:rsidTr="000042F2">
        <w:tc>
          <w:tcPr>
            <w:tcW w:w="477" w:type="dxa"/>
            <w:tcBorders>
              <w:right w:val="single" w:sz="4" w:space="0" w:color="auto"/>
            </w:tcBorders>
          </w:tcPr>
          <w:p w:rsidR="00EC7E25" w:rsidRDefault="00EC7E25" w:rsidP="008F6B07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3033" w:type="dxa"/>
            <w:tcBorders>
              <w:left w:val="single" w:sz="4" w:space="0" w:color="auto"/>
            </w:tcBorders>
          </w:tcPr>
          <w:p w:rsidR="00EC7E25" w:rsidRDefault="00EC7E25" w:rsidP="00EC7E25">
            <w:pPr>
              <w:rPr>
                <w:rFonts w:asciiTheme="minorHAnsi" w:hAnsiTheme="minorHAnsi"/>
              </w:rPr>
            </w:pPr>
          </w:p>
          <w:p w:rsidR="00EC7E25" w:rsidRDefault="000042F2" w:rsidP="00EC7E2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Hvor i undervisningscirklen er denne undervisning</w:t>
            </w:r>
            <w:r w:rsidR="00EC7E25">
              <w:rPr>
                <w:rFonts w:asciiTheme="minorHAnsi" w:hAnsiTheme="minorHAnsi"/>
              </w:rPr>
              <w:t>?</w:t>
            </w:r>
          </w:p>
          <w:p w:rsidR="00EC7E25" w:rsidRDefault="00EC7E25" w:rsidP="008F6B07">
            <w:pPr>
              <w:rPr>
                <w:rFonts w:asciiTheme="minorHAnsi" w:hAnsiTheme="minorHAnsi"/>
              </w:rPr>
            </w:pPr>
          </w:p>
        </w:tc>
        <w:tc>
          <w:tcPr>
            <w:tcW w:w="6344" w:type="dxa"/>
          </w:tcPr>
          <w:p w:rsidR="00EC7E25" w:rsidRDefault="00EC7E25" w:rsidP="002716E8">
            <w:pPr>
              <w:rPr>
                <w:rFonts w:asciiTheme="minorHAnsi" w:hAnsiTheme="minorHAnsi"/>
              </w:rPr>
            </w:pPr>
          </w:p>
        </w:tc>
      </w:tr>
      <w:tr w:rsidR="008F6B07" w:rsidTr="000042F2">
        <w:tc>
          <w:tcPr>
            <w:tcW w:w="477" w:type="dxa"/>
            <w:tcBorders>
              <w:right w:val="single" w:sz="4" w:space="0" w:color="auto"/>
            </w:tcBorders>
          </w:tcPr>
          <w:p w:rsidR="008F6B07" w:rsidRDefault="008F6B07" w:rsidP="008F6B07">
            <w:pPr>
              <w:jc w:val="right"/>
              <w:rPr>
                <w:rFonts w:asciiTheme="minorHAnsi" w:hAnsiTheme="minorHAnsi"/>
              </w:rPr>
            </w:pPr>
          </w:p>
          <w:p w:rsidR="008F6B07" w:rsidRDefault="00EC7E25" w:rsidP="008F6B07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3033" w:type="dxa"/>
            <w:tcBorders>
              <w:left w:val="single" w:sz="4" w:space="0" w:color="auto"/>
            </w:tcBorders>
          </w:tcPr>
          <w:p w:rsidR="001901F9" w:rsidRDefault="001901F9" w:rsidP="008F6B07">
            <w:pPr>
              <w:rPr>
                <w:rFonts w:asciiTheme="minorHAnsi" w:hAnsiTheme="minorHAnsi"/>
              </w:rPr>
            </w:pPr>
          </w:p>
          <w:p w:rsidR="008F6B07" w:rsidRDefault="0026221B" w:rsidP="008F6B0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Blev eleven oplyst om målet fø</w:t>
            </w:r>
            <w:r w:rsidR="00EC7E25">
              <w:rPr>
                <w:rFonts w:asciiTheme="minorHAnsi" w:hAnsiTheme="minorHAnsi"/>
              </w:rPr>
              <w:t>r timen?</w:t>
            </w:r>
          </w:p>
          <w:p w:rsidR="008F6B07" w:rsidRDefault="008F6B07" w:rsidP="008F6B07">
            <w:pPr>
              <w:rPr>
                <w:rFonts w:asciiTheme="minorHAnsi" w:hAnsiTheme="minorHAnsi"/>
              </w:rPr>
            </w:pPr>
          </w:p>
        </w:tc>
        <w:tc>
          <w:tcPr>
            <w:tcW w:w="6344" w:type="dxa"/>
          </w:tcPr>
          <w:p w:rsidR="008F6B07" w:rsidRDefault="008F6B07" w:rsidP="002716E8">
            <w:pPr>
              <w:rPr>
                <w:rFonts w:asciiTheme="minorHAnsi" w:hAnsiTheme="minorHAnsi"/>
              </w:rPr>
            </w:pPr>
          </w:p>
        </w:tc>
      </w:tr>
      <w:tr w:rsidR="008F6B07" w:rsidTr="000042F2">
        <w:tc>
          <w:tcPr>
            <w:tcW w:w="477" w:type="dxa"/>
            <w:tcBorders>
              <w:right w:val="single" w:sz="4" w:space="0" w:color="auto"/>
            </w:tcBorders>
          </w:tcPr>
          <w:p w:rsidR="008F6B07" w:rsidRDefault="008F6B07" w:rsidP="008F6B07">
            <w:pPr>
              <w:jc w:val="right"/>
              <w:rPr>
                <w:rFonts w:asciiTheme="minorHAnsi" w:hAnsiTheme="minorHAnsi"/>
              </w:rPr>
            </w:pPr>
          </w:p>
          <w:p w:rsidR="008F6B07" w:rsidRDefault="00EC7E25" w:rsidP="008F6B07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  <w:p w:rsidR="008F6B07" w:rsidRDefault="008F6B07" w:rsidP="008F6B07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033" w:type="dxa"/>
            <w:tcBorders>
              <w:left w:val="single" w:sz="4" w:space="0" w:color="auto"/>
            </w:tcBorders>
          </w:tcPr>
          <w:p w:rsidR="00EC7E25" w:rsidRDefault="00EC7E25" w:rsidP="00EC7E25">
            <w:pPr>
              <w:rPr>
                <w:rFonts w:asciiTheme="minorHAnsi" w:hAnsiTheme="minorHAnsi"/>
              </w:rPr>
            </w:pPr>
          </w:p>
          <w:p w:rsidR="000042F2" w:rsidRDefault="000042F2" w:rsidP="00EC7E2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Hvad har eleven lært?</w:t>
            </w:r>
          </w:p>
        </w:tc>
        <w:tc>
          <w:tcPr>
            <w:tcW w:w="6344" w:type="dxa"/>
          </w:tcPr>
          <w:p w:rsidR="008F6B07" w:rsidRDefault="008F6B07" w:rsidP="002716E8">
            <w:pPr>
              <w:rPr>
                <w:rFonts w:asciiTheme="minorHAnsi" w:hAnsiTheme="minorHAnsi"/>
              </w:rPr>
            </w:pPr>
          </w:p>
        </w:tc>
      </w:tr>
      <w:tr w:rsidR="000042F2" w:rsidTr="000042F2">
        <w:tc>
          <w:tcPr>
            <w:tcW w:w="477" w:type="dxa"/>
            <w:tcBorders>
              <w:right w:val="single" w:sz="4" w:space="0" w:color="auto"/>
            </w:tcBorders>
          </w:tcPr>
          <w:p w:rsidR="000042F2" w:rsidRDefault="000042F2" w:rsidP="008F6B07">
            <w:pPr>
              <w:jc w:val="right"/>
              <w:rPr>
                <w:rFonts w:asciiTheme="minorHAnsi" w:hAnsiTheme="minorHAnsi"/>
              </w:rPr>
            </w:pPr>
          </w:p>
          <w:p w:rsidR="000042F2" w:rsidRDefault="000042F2" w:rsidP="008F6B07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  <w:p w:rsidR="000042F2" w:rsidRDefault="000042F2" w:rsidP="008F6B07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033" w:type="dxa"/>
            <w:tcBorders>
              <w:left w:val="single" w:sz="4" w:space="0" w:color="auto"/>
            </w:tcBorders>
          </w:tcPr>
          <w:p w:rsidR="000042F2" w:rsidRDefault="000042F2" w:rsidP="00921417">
            <w:pPr>
              <w:rPr>
                <w:rFonts w:asciiTheme="minorHAnsi" w:hAnsiTheme="minorHAnsi"/>
              </w:rPr>
            </w:pPr>
          </w:p>
          <w:p w:rsidR="000042F2" w:rsidRDefault="000042F2" w:rsidP="0092141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Kom al information fra læreren?</w:t>
            </w:r>
          </w:p>
          <w:p w:rsidR="000042F2" w:rsidRDefault="000042F2" w:rsidP="00921417">
            <w:pPr>
              <w:rPr>
                <w:rFonts w:asciiTheme="minorHAnsi" w:hAnsiTheme="minorHAnsi"/>
              </w:rPr>
            </w:pPr>
          </w:p>
        </w:tc>
        <w:tc>
          <w:tcPr>
            <w:tcW w:w="6344" w:type="dxa"/>
          </w:tcPr>
          <w:p w:rsidR="000042F2" w:rsidRDefault="000042F2" w:rsidP="002716E8">
            <w:pPr>
              <w:rPr>
                <w:rFonts w:asciiTheme="minorHAnsi" w:hAnsiTheme="minorHAnsi"/>
              </w:rPr>
            </w:pPr>
          </w:p>
        </w:tc>
      </w:tr>
      <w:tr w:rsidR="00B65E60" w:rsidTr="000042F2">
        <w:tc>
          <w:tcPr>
            <w:tcW w:w="477" w:type="dxa"/>
            <w:tcBorders>
              <w:right w:val="single" w:sz="4" w:space="0" w:color="auto"/>
            </w:tcBorders>
          </w:tcPr>
          <w:p w:rsidR="00B65E60" w:rsidRDefault="00B65E60" w:rsidP="008F6B07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3033" w:type="dxa"/>
            <w:tcBorders>
              <w:left w:val="single" w:sz="4" w:space="0" w:color="auto"/>
            </w:tcBorders>
          </w:tcPr>
          <w:p w:rsidR="00B65E60" w:rsidRDefault="00B65E60" w:rsidP="00921417">
            <w:pPr>
              <w:rPr>
                <w:rFonts w:asciiTheme="minorHAnsi" w:hAnsiTheme="minorHAnsi"/>
              </w:rPr>
            </w:pPr>
          </w:p>
          <w:p w:rsidR="00B65E60" w:rsidRDefault="00B65E60" w:rsidP="0092141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Eller måtte eleven selv finde ud af noget?</w:t>
            </w:r>
          </w:p>
          <w:p w:rsidR="00B65E60" w:rsidRDefault="00B65E60" w:rsidP="00921417">
            <w:pPr>
              <w:rPr>
                <w:rFonts w:asciiTheme="minorHAnsi" w:hAnsiTheme="minorHAnsi"/>
              </w:rPr>
            </w:pPr>
          </w:p>
        </w:tc>
        <w:tc>
          <w:tcPr>
            <w:tcW w:w="6344" w:type="dxa"/>
          </w:tcPr>
          <w:p w:rsidR="00B65E60" w:rsidRDefault="00B65E60" w:rsidP="002716E8">
            <w:pPr>
              <w:rPr>
                <w:rFonts w:asciiTheme="minorHAnsi" w:hAnsiTheme="minorHAnsi"/>
              </w:rPr>
            </w:pPr>
          </w:p>
        </w:tc>
      </w:tr>
      <w:tr w:rsidR="000042F2" w:rsidTr="000042F2">
        <w:tc>
          <w:tcPr>
            <w:tcW w:w="477" w:type="dxa"/>
            <w:tcBorders>
              <w:right w:val="single" w:sz="4" w:space="0" w:color="auto"/>
            </w:tcBorders>
          </w:tcPr>
          <w:p w:rsidR="000042F2" w:rsidRDefault="000042F2" w:rsidP="008F6B07">
            <w:pPr>
              <w:jc w:val="right"/>
              <w:rPr>
                <w:rFonts w:asciiTheme="minorHAnsi" w:hAnsiTheme="minorHAnsi"/>
              </w:rPr>
            </w:pPr>
          </w:p>
          <w:p w:rsidR="000042F2" w:rsidRDefault="00B65E60" w:rsidP="008F6B07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  <w:p w:rsidR="000042F2" w:rsidRDefault="000042F2" w:rsidP="008F6B07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033" w:type="dxa"/>
            <w:tcBorders>
              <w:left w:val="single" w:sz="4" w:space="0" w:color="auto"/>
            </w:tcBorders>
          </w:tcPr>
          <w:p w:rsidR="000042F2" w:rsidRDefault="000042F2" w:rsidP="008F6B07">
            <w:pPr>
              <w:rPr>
                <w:rFonts w:asciiTheme="minorHAnsi" w:hAnsiTheme="minorHAnsi"/>
              </w:rPr>
            </w:pPr>
          </w:p>
          <w:p w:rsidR="000042F2" w:rsidRDefault="000042F2" w:rsidP="000042F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Hvordan var styringen af timen</w:t>
            </w:r>
            <w:r w:rsidR="00B65E60">
              <w:rPr>
                <w:rFonts w:asciiTheme="minorHAnsi" w:hAnsiTheme="minorHAnsi"/>
              </w:rPr>
              <w:t>, lærer/elev</w:t>
            </w:r>
          </w:p>
          <w:p w:rsidR="00B65E60" w:rsidRDefault="00B65E60" w:rsidP="000042F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Stof/problem</w:t>
            </w:r>
          </w:p>
          <w:p w:rsidR="000042F2" w:rsidRDefault="000042F2" w:rsidP="000042F2">
            <w:pPr>
              <w:rPr>
                <w:rFonts w:asciiTheme="minorHAnsi" w:hAnsiTheme="minorHAnsi"/>
              </w:rPr>
            </w:pPr>
          </w:p>
        </w:tc>
        <w:tc>
          <w:tcPr>
            <w:tcW w:w="6344" w:type="dxa"/>
          </w:tcPr>
          <w:p w:rsidR="000042F2" w:rsidRDefault="000042F2" w:rsidP="002716E8">
            <w:pPr>
              <w:rPr>
                <w:rFonts w:asciiTheme="minorHAnsi" w:hAnsiTheme="minorHAnsi"/>
              </w:rPr>
            </w:pPr>
          </w:p>
        </w:tc>
      </w:tr>
      <w:tr w:rsidR="000042F2" w:rsidTr="000042F2">
        <w:tc>
          <w:tcPr>
            <w:tcW w:w="477" w:type="dxa"/>
            <w:tcBorders>
              <w:right w:val="single" w:sz="4" w:space="0" w:color="auto"/>
            </w:tcBorders>
          </w:tcPr>
          <w:p w:rsidR="000042F2" w:rsidRDefault="000042F2" w:rsidP="008F6B07">
            <w:pPr>
              <w:jc w:val="right"/>
              <w:rPr>
                <w:rFonts w:asciiTheme="minorHAnsi" w:hAnsiTheme="minorHAnsi"/>
              </w:rPr>
            </w:pPr>
          </w:p>
          <w:p w:rsidR="000042F2" w:rsidRDefault="00B65E60" w:rsidP="008F6B07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  <w:p w:rsidR="000042F2" w:rsidRDefault="000042F2" w:rsidP="008F6B07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033" w:type="dxa"/>
            <w:tcBorders>
              <w:left w:val="single" w:sz="4" w:space="0" w:color="auto"/>
            </w:tcBorders>
          </w:tcPr>
          <w:p w:rsidR="000042F2" w:rsidRDefault="000042F2" w:rsidP="008F6B07">
            <w:pPr>
              <w:rPr>
                <w:rFonts w:asciiTheme="minorHAnsi" w:hAnsiTheme="minorHAnsi"/>
              </w:rPr>
            </w:pPr>
          </w:p>
          <w:p w:rsidR="000042F2" w:rsidRDefault="000042F2" w:rsidP="008F6B0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Var der en evaluering i timen?</w:t>
            </w:r>
          </w:p>
          <w:p w:rsidR="000042F2" w:rsidRDefault="000042F2" w:rsidP="000042F2">
            <w:pPr>
              <w:rPr>
                <w:rFonts w:asciiTheme="minorHAnsi" w:hAnsiTheme="minorHAnsi"/>
              </w:rPr>
            </w:pPr>
          </w:p>
        </w:tc>
        <w:tc>
          <w:tcPr>
            <w:tcW w:w="6344" w:type="dxa"/>
          </w:tcPr>
          <w:p w:rsidR="000042F2" w:rsidRDefault="000042F2" w:rsidP="002716E8">
            <w:pPr>
              <w:rPr>
                <w:rFonts w:asciiTheme="minorHAnsi" w:hAnsiTheme="minorHAnsi"/>
              </w:rPr>
            </w:pPr>
          </w:p>
        </w:tc>
      </w:tr>
    </w:tbl>
    <w:p w:rsidR="002716E8" w:rsidRDefault="002716E8" w:rsidP="002716E8">
      <w:pPr>
        <w:rPr>
          <w:rFonts w:asciiTheme="minorHAnsi" w:hAnsiTheme="minorHAnsi"/>
        </w:rPr>
      </w:pPr>
    </w:p>
    <w:sectPr w:rsidR="002716E8" w:rsidSect="004445D9">
      <w:headerReference w:type="default" r:id="rId6"/>
      <w:pgSz w:w="11906" w:h="16838"/>
      <w:pgMar w:top="141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85E" w:rsidRDefault="008D285E">
      <w:r>
        <w:separator/>
      </w:r>
    </w:p>
  </w:endnote>
  <w:endnote w:type="continuationSeparator" w:id="0">
    <w:p w:rsidR="008D285E" w:rsidRDefault="008D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85E" w:rsidRDefault="008D285E">
      <w:r>
        <w:separator/>
      </w:r>
    </w:p>
  </w:footnote>
  <w:footnote w:type="continuationSeparator" w:id="0">
    <w:p w:rsidR="008D285E" w:rsidRDefault="008D2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F6A" w:rsidRPr="00C44F6A" w:rsidRDefault="007A6AE5">
    <w:pPr>
      <w:pStyle w:val="Sidehoved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 xml:space="preserve">Modul </w:t>
    </w:r>
    <w:r w:rsidR="00B807EC">
      <w:rPr>
        <w:rFonts w:ascii="Arial" w:hAnsi="Arial" w:cs="Arial"/>
        <w:sz w:val="32"/>
        <w:szCs w:val="32"/>
      </w:rPr>
      <w:t>A</w:t>
    </w:r>
    <w:r>
      <w:rPr>
        <w:rFonts w:ascii="Arial" w:hAnsi="Arial" w:cs="Arial"/>
        <w:sz w:val="32"/>
        <w:szCs w:val="32"/>
      </w:rPr>
      <w:t xml:space="preserve"> </w:t>
    </w:r>
    <w:r w:rsidR="00C44F6A" w:rsidRPr="00C44F6A">
      <w:rPr>
        <w:rFonts w:ascii="Arial" w:hAnsi="Arial" w:cs="Arial"/>
        <w:sz w:val="32"/>
        <w:szCs w:val="32"/>
      </w:rPr>
      <w:t>Observationsskema</w:t>
    </w:r>
    <w:r w:rsidR="00EC7E25">
      <w:rPr>
        <w:rFonts w:ascii="Arial" w:hAnsi="Arial" w:cs="Arial"/>
        <w:sz w:val="32"/>
        <w:szCs w:val="32"/>
      </w:rPr>
      <w:t xml:space="preserve">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9D"/>
    <w:rsid w:val="000042F2"/>
    <w:rsid w:val="00086FA6"/>
    <w:rsid w:val="000C2D9D"/>
    <w:rsid w:val="000E1F1B"/>
    <w:rsid w:val="00116AA9"/>
    <w:rsid w:val="00140E82"/>
    <w:rsid w:val="001901F9"/>
    <w:rsid w:val="001E1028"/>
    <w:rsid w:val="0026221B"/>
    <w:rsid w:val="002716E8"/>
    <w:rsid w:val="0028118C"/>
    <w:rsid w:val="002A3392"/>
    <w:rsid w:val="002D4748"/>
    <w:rsid w:val="002F62E8"/>
    <w:rsid w:val="00321AED"/>
    <w:rsid w:val="00356477"/>
    <w:rsid w:val="003F5847"/>
    <w:rsid w:val="00430B04"/>
    <w:rsid w:val="004445D9"/>
    <w:rsid w:val="00490548"/>
    <w:rsid w:val="004B2FA4"/>
    <w:rsid w:val="004C5047"/>
    <w:rsid w:val="00532599"/>
    <w:rsid w:val="00592369"/>
    <w:rsid w:val="005C394A"/>
    <w:rsid w:val="00611551"/>
    <w:rsid w:val="00617E35"/>
    <w:rsid w:val="00693A18"/>
    <w:rsid w:val="006A0A50"/>
    <w:rsid w:val="006E3379"/>
    <w:rsid w:val="007118C5"/>
    <w:rsid w:val="00724C9D"/>
    <w:rsid w:val="007A6AE5"/>
    <w:rsid w:val="007B166B"/>
    <w:rsid w:val="007D3BA9"/>
    <w:rsid w:val="00835C22"/>
    <w:rsid w:val="00841EC5"/>
    <w:rsid w:val="00892697"/>
    <w:rsid w:val="008D285E"/>
    <w:rsid w:val="008F2441"/>
    <w:rsid w:val="008F6B07"/>
    <w:rsid w:val="009652B7"/>
    <w:rsid w:val="00984F3E"/>
    <w:rsid w:val="00A14340"/>
    <w:rsid w:val="00A50091"/>
    <w:rsid w:val="00AC5C07"/>
    <w:rsid w:val="00AE31E7"/>
    <w:rsid w:val="00B20840"/>
    <w:rsid w:val="00B6441F"/>
    <w:rsid w:val="00B65E60"/>
    <w:rsid w:val="00B807EC"/>
    <w:rsid w:val="00BA5BAF"/>
    <w:rsid w:val="00C44F6A"/>
    <w:rsid w:val="00C542D8"/>
    <w:rsid w:val="00C560E2"/>
    <w:rsid w:val="00C56484"/>
    <w:rsid w:val="00D059E0"/>
    <w:rsid w:val="00DB45E6"/>
    <w:rsid w:val="00DE2835"/>
    <w:rsid w:val="00DF093E"/>
    <w:rsid w:val="00E87322"/>
    <w:rsid w:val="00EC7E25"/>
    <w:rsid w:val="00ED1FCE"/>
    <w:rsid w:val="00EE395B"/>
    <w:rsid w:val="00F34743"/>
    <w:rsid w:val="00F657B3"/>
    <w:rsid w:val="00F73229"/>
    <w:rsid w:val="00F91E95"/>
    <w:rsid w:val="00F92427"/>
    <w:rsid w:val="00FD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36F2262-18D7-44A3-84AA-30781F7F7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835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qFormat/>
    <w:rsid w:val="002716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724C9D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724C9D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724C9D"/>
  </w:style>
  <w:style w:type="paragraph" w:styleId="Markeringsbobletekst">
    <w:name w:val="Balloon Text"/>
    <w:basedOn w:val="Normal"/>
    <w:link w:val="MarkeringsbobletekstTegn"/>
    <w:rsid w:val="002716E8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2716E8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basedOn w:val="Standardskrifttypeiafsnit"/>
    <w:link w:val="Overskrift1"/>
    <w:rsid w:val="00271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-Gitter">
    <w:name w:val="Table Grid"/>
    <w:basedOn w:val="Tabel-Normal"/>
    <w:rsid w:val="002716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Nielsen Consult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gæsten</dc:creator>
  <cp:lastModifiedBy>Per Lykke Søndergaard</cp:lastModifiedBy>
  <cp:revision>2</cp:revision>
  <cp:lastPrinted>2016-12-03T12:50:00Z</cp:lastPrinted>
  <dcterms:created xsi:type="dcterms:W3CDTF">2019-01-19T23:56:00Z</dcterms:created>
  <dcterms:modified xsi:type="dcterms:W3CDTF">2019-01-19T23:56:00Z</dcterms:modified>
</cp:coreProperties>
</file>